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01" w:rsidRDefault="00301001"/>
    <w:p w:rsidR="005048BF" w:rsidRDefault="005048BF"/>
    <w:p w:rsidR="005048BF" w:rsidRDefault="005048BF"/>
    <w:p w:rsidR="005048BF" w:rsidRDefault="00504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46273">
        <w:t>.</w:t>
      </w:r>
      <w:r>
        <w:t>....</w:t>
      </w:r>
      <w:proofErr w:type="gramEnd"/>
      <w:r>
        <w:t>/...</w:t>
      </w:r>
      <w:r w:rsidR="00D46273">
        <w:t>.</w:t>
      </w:r>
      <w:r>
        <w:t>./201</w:t>
      </w:r>
      <w:r w:rsidR="00EB4C06">
        <w:t>8</w:t>
      </w:r>
    </w:p>
    <w:p w:rsidR="005048BF" w:rsidRDefault="005048BF">
      <w:pPr>
        <w:rPr>
          <w:b/>
        </w:rPr>
      </w:pPr>
    </w:p>
    <w:p w:rsidR="005048BF" w:rsidRPr="005048BF" w:rsidRDefault="005048BF">
      <w:pPr>
        <w:rPr>
          <w:b/>
        </w:rPr>
      </w:pPr>
    </w:p>
    <w:p w:rsidR="005048BF" w:rsidRPr="005048BF" w:rsidRDefault="00EB4C06" w:rsidP="00EB4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ÜLKE</w:t>
      </w:r>
      <w:r w:rsidR="005048BF" w:rsidRPr="005048BF">
        <w:rPr>
          <w:b/>
          <w:sz w:val="32"/>
          <w:szCs w:val="32"/>
        </w:rPr>
        <w:t xml:space="preserve"> B</w:t>
      </w:r>
      <w:r w:rsidR="002D6FF0">
        <w:rPr>
          <w:b/>
          <w:sz w:val="32"/>
          <w:szCs w:val="32"/>
        </w:rPr>
        <w:t>AŞKONSOLOSLUĞU</w:t>
      </w:r>
    </w:p>
    <w:p w:rsidR="005048BF" w:rsidRPr="005048BF" w:rsidRDefault="005048BF" w:rsidP="00EB4C06">
      <w:pPr>
        <w:jc w:val="center"/>
        <w:rPr>
          <w:sz w:val="28"/>
          <w:szCs w:val="28"/>
        </w:rPr>
      </w:pPr>
      <w:r w:rsidRPr="005048BF">
        <w:rPr>
          <w:sz w:val="28"/>
          <w:szCs w:val="28"/>
        </w:rPr>
        <w:t>VİZE DEP</w:t>
      </w:r>
      <w:r w:rsidR="00146940">
        <w:rPr>
          <w:sz w:val="28"/>
          <w:szCs w:val="28"/>
        </w:rPr>
        <w:t>A</w:t>
      </w:r>
      <w:r w:rsidRPr="005048BF">
        <w:rPr>
          <w:sz w:val="28"/>
          <w:szCs w:val="28"/>
        </w:rPr>
        <w:t>RTMANI</w:t>
      </w:r>
    </w:p>
    <w:p w:rsidR="005048BF" w:rsidRDefault="00EB4C06" w:rsidP="00EB4C06">
      <w:pPr>
        <w:jc w:val="center"/>
        <w:rPr>
          <w:sz w:val="24"/>
          <w:szCs w:val="24"/>
        </w:rPr>
      </w:pPr>
      <w:r>
        <w:rPr>
          <w:sz w:val="24"/>
          <w:szCs w:val="24"/>
        </w:rPr>
        <w:t>(İzmir, İstanbul, Ankara)</w:t>
      </w:r>
    </w:p>
    <w:p w:rsidR="002D6FF0" w:rsidRDefault="002D6FF0"/>
    <w:p w:rsidR="005048BF" w:rsidRDefault="005048BF"/>
    <w:p w:rsidR="00F53C9E" w:rsidRDefault="00F53C9E"/>
    <w:p w:rsidR="00562351" w:rsidRDefault="00DD2700" w:rsidP="005A773A">
      <w:pPr>
        <w:jc w:val="both"/>
      </w:pPr>
      <w:r>
        <w:rPr>
          <w:u w:val="single"/>
        </w:rPr>
        <w:t xml:space="preserve">                    </w:t>
      </w:r>
      <w:r w:rsidR="005A773A">
        <w:rPr>
          <w:u w:val="single"/>
        </w:rPr>
        <w:t xml:space="preserve">    </w:t>
      </w:r>
      <w:proofErr w:type="gramStart"/>
      <w:r w:rsidR="005A773A">
        <w:rPr>
          <w:u w:val="single"/>
        </w:rPr>
        <w:t>‘</w:t>
      </w:r>
      <w:r>
        <w:rPr>
          <w:u w:val="single"/>
        </w:rPr>
        <w:t xml:space="preserve"> </w:t>
      </w:r>
      <w:r>
        <w:t>n</w:t>
      </w:r>
      <w:proofErr w:type="gramEnd"/>
      <w:r w:rsidR="007A5389">
        <w:t xml:space="preserve"> </w:t>
      </w:r>
      <w:r w:rsidR="005A773A">
        <w:t>________</w:t>
      </w:r>
      <w:r w:rsidR="007A5389">
        <w:t xml:space="preserve"> 'ya</w:t>
      </w:r>
      <w:r>
        <w:t xml:space="preserve"> </w:t>
      </w:r>
      <w:r w:rsidR="00F53C9E">
        <w:t>yapacak olduğu</w:t>
      </w:r>
      <w:r w:rsidR="005048BF">
        <w:t xml:space="preserve"> </w:t>
      </w:r>
      <w:r w:rsidR="00F53C9E">
        <w:t xml:space="preserve"> </w:t>
      </w:r>
      <w:r w:rsidR="005048BF">
        <w:t>.</w:t>
      </w:r>
      <w:r w:rsidR="00D46273">
        <w:t>.</w:t>
      </w:r>
      <w:r w:rsidR="005048BF">
        <w:t>.../..</w:t>
      </w:r>
      <w:r w:rsidR="00D46273">
        <w:t>.</w:t>
      </w:r>
      <w:r w:rsidR="005048BF">
        <w:t>../</w:t>
      </w:r>
      <w:r w:rsidR="00F53C9E">
        <w:t>201</w:t>
      </w:r>
      <w:r w:rsidR="00EB4C06">
        <w:t>8</w:t>
      </w:r>
      <w:r w:rsidR="00F53C9E">
        <w:t xml:space="preserve"> - ...../...../201</w:t>
      </w:r>
      <w:r w:rsidR="00EB4C06">
        <w:t>8</w:t>
      </w:r>
      <w:r w:rsidR="00F53C9E">
        <w:t xml:space="preserve">  tarihleri arasındaki</w:t>
      </w:r>
      <w:r>
        <w:t xml:space="preserve"> </w:t>
      </w:r>
      <w:r>
        <w:rPr>
          <w:u w:val="single"/>
        </w:rPr>
        <w:t xml:space="preserve">                                          </w:t>
      </w:r>
      <w:r>
        <w:t>seyahati  için  gerekli olan tüm masraflar tarafımdan karşılanacaktır.</w:t>
      </w:r>
      <w:r w:rsidR="00EB4C06">
        <w:t xml:space="preserve"> </w:t>
      </w:r>
      <w:r>
        <w:t>Gerekli olan vizenin verilmesini arz ederim.</w:t>
      </w:r>
    </w:p>
    <w:p w:rsidR="00DD2700" w:rsidRDefault="00DD2700" w:rsidP="005A773A">
      <w:pPr>
        <w:jc w:val="both"/>
      </w:pPr>
    </w:p>
    <w:p w:rsidR="00F53C9E" w:rsidRDefault="00F53C9E" w:rsidP="005A773A">
      <w:pPr>
        <w:jc w:val="both"/>
      </w:pPr>
    </w:p>
    <w:p w:rsidR="005048BF" w:rsidRDefault="005048BF" w:rsidP="005A773A">
      <w:pPr>
        <w:jc w:val="both"/>
      </w:pPr>
      <w:r>
        <w:t>S</w:t>
      </w:r>
      <w:r w:rsidR="00EB4C06">
        <w:t>aygılarımla,</w:t>
      </w:r>
    </w:p>
    <w:p w:rsidR="00EB4C06" w:rsidRDefault="00EB4C06">
      <w:bookmarkStart w:id="0" w:name="_GoBack"/>
      <w:bookmarkEnd w:id="0"/>
    </w:p>
    <w:p w:rsidR="005048BF" w:rsidRPr="005048BF" w:rsidRDefault="005048BF"/>
    <w:sectPr w:rsidR="005048BF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146940"/>
    <w:rsid w:val="001D35A5"/>
    <w:rsid w:val="002D6FF0"/>
    <w:rsid w:val="00301001"/>
    <w:rsid w:val="0043193D"/>
    <w:rsid w:val="00446B60"/>
    <w:rsid w:val="005048BF"/>
    <w:rsid w:val="00562351"/>
    <w:rsid w:val="005A773A"/>
    <w:rsid w:val="00774FD3"/>
    <w:rsid w:val="007A5389"/>
    <w:rsid w:val="00803B6E"/>
    <w:rsid w:val="009A28C6"/>
    <w:rsid w:val="00A139DF"/>
    <w:rsid w:val="00C45D67"/>
    <w:rsid w:val="00C73333"/>
    <w:rsid w:val="00D46273"/>
    <w:rsid w:val="00DD2700"/>
    <w:rsid w:val="00E7556A"/>
    <w:rsid w:val="00EB4C06"/>
    <w:rsid w:val="00F01778"/>
    <w:rsid w:val="00F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57D"/>
  <w15:docId w15:val="{D639CACD-2691-4CB2-8138-DEDB8B9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6</cp:revision>
  <dcterms:created xsi:type="dcterms:W3CDTF">2014-02-27T07:50:00Z</dcterms:created>
  <dcterms:modified xsi:type="dcterms:W3CDTF">2018-05-22T14:37:00Z</dcterms:modified>
</cp:coreProperties>
</file>