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01" w:rsidRDefault="00301001"/>
    <w:p w:rsidR="001527F9" w:rsidRDefault="001527F9" w:rsidP="001527F9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225DB1" w:rsidRDefault="00225DB1"/>
    <w:p w:rsidR="00225DB1" w:rsidRDefault="00225DB1"/>
    <w:p w:rsidR="00225DB1" w:rsidRDefault="00225DB1"/>
    <w:p w:rsidR="000115A4" w:rsidRPr="00E05423" w:rsidRDefault="000115A4" w:rsidP="0001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(ÜLKE) CONSULATE</w:t>
      </w:r>
      <w:r w:rsidRPr="00E05423">
        <w:rPr>
          <w:b/>
          <w:sz w:val="28"/>
          <w:szCs w:val="28"/>
        </w:rPr>
        <w:t xml:space="preserve"> </w:t>
      </w:r>
    </w:p>
    <w:p w:rsidR="000115A4" w:rsidRDefault="000115A4" w:rsidP="000115A4">
      <w:pPr>
        <w:jc w:val="center"/>
        <w:rPr>
          <w:b/>
        </w:rPr>
      </w:pPr>
      <w:r w:rsidRPr="00F439A3">
        <w:rPr>
          <w:b/>
        </w:rPr>
        <w:t>DEPARTMENT OF VISAS</w:t>
      </w:r>
    </w:p>
    <w:p w:rsidR="000115A4" w:rsidRDefault="000115A4" w:rsidP="000115A4">
      <w:pPr>
        <w:jc w:val="center"/>
        <w:rPr>
          <w:b/>
        </w:rPr>
      </w:pPr>
      <w:r>
        <w:rPr>
          <w:b/>
        </w:rPr>
        <w:t>(İstanbul Ankara İzmir)</w:t>
      </w:r>
    </w:p>
    <w:p w:rsidR="009B5C5F" w:rsidRDefault="009B5C5F" w:rsidP="00633092">
      <w:pPr>
        <w:jc w:val="center"/>
        <w:rPr>
          <w:b/>
        </w:rPr>
      </w:pPr>
    </w:p>
    <w:p w:rsidR="009B5C5F" w:rsidRDefault="009B5C5F" w:rsidP="00633092">
      <w:pPr>
        <w:jc w:val="center"/>
        <w:rPr>
          <w:b/>
        </w:rPr>
      </w:pPr>
    </w:p>
    <w:p w:rsidR="00225DB1" w:rsidRDefault="009B5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..../..../201</w:t>
      </w:r>
      <w:r w:rsidR="00A813A6">
        <w:t>8</w:t>
      </w:r>
    </w:p>
    <w:p w:rsidR="00225DB1" w:rsidRDefault="00225DB1"/>
    <w:p w:rsidR="00225DB1" w:rsidRDefault="00225DB1" w:rsidP="00225DB1">
      <w:pPr>
        <w:spacing w:line="480" w:lineRule="auto"/>
        <w:jc w:val="both"/>
      </w:pPr>
      <w:r>
        <w:t>We her</w:t>
      </w:r>
      <w:r w:rsidR="00CB1AC1">
        <w:t>e</w:t>
      </w:r>
      <w:r>
        <w:t xml:space="preserve">by undertake that we are informed about the </w:t>
      </w:r>
      <w:r w:rsidR="008834D7">
        <w:t>England</w:t>
      </w:r>
      <w:r>
        <w:t xml:space="preserve"> visit of </w:t>
      </w:r>
      <w:r w:rsidR="00FD4943">
        <w:t xml:space="preserve">one of </w:t>
      </w:r>
      <w:r>
        <w:t>our corporate partners ___________________________ between the dates …./…../201</w:t>
      </w:r>
      <w:r w:rsidR="00A813A6">
        <w:t>8</w:t>
      </w:r>
      <w:r>
        <w:t xml:space="preserve"> and …./…../201</w:t>
      </w:r>
      <w:r w:rsidR="00A813A6">
        <w:t>8</w:t>
      </w:r>
      <w:r>
        <w:t xml:space="preserve"> and that our company will meet all the expenses that may incur during that time because of illness or accident and that __</w:t>
      </w:r>
      <w:r w:rsidR="00C32E54">
        <w:t>__</w:t>
      </w:r>
      <w:r>
        <w:t xml:space="preserve"> will return before the expiry date of the visa. We demand that the required visa be granted.</w:t>
      </w:r>
      <w:bookmarkStart w:id="0" w:name="_GoBack"/>
      <w:bookmarkEnd w:id="0"/>
    </w:p>
    <w:p w:rsidR="00225DB1" w:rsidRDefault="00225DB1" w:rsidP="00225DB1"/>
    <w:p w:rsidR="00225DB1" w:rsidRDefault="00225DB1" w:rsidP="00225DB1">
      <w:r>
        <w:t>Respectfully</w:t>
      </w:r>
      <w:r w:rsidR="00FD4943">
        <w:t>,</w:t>
      </w:r>
    </w:p>
    <w:p w:rsidR="00225DB1" w:rsidRPr="00F439A3" w:rsidRDefault="00225DB1" w:rsidP="00225DB1">
      <w:r>
        <w:t>Manager of the Company</w:t>
      </w:r>
    </w:p>
    <w:p w:rsidR="00225DB1" w:rsidRPr="005048BF" w:rsidRDefault="00225DB1"/>
    <w:sectPr w:rsidR="00225DB1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0115A4"/>
    <w:rsid w:val="000119FB"/>
    <w:rsid w:val="001527F9"/>
    <w:rsid w:val="00155D84"/>
    <w:rsid w:val="00225DB1"/>
    <w:rsid w:val="00257322"/>
    <w:rsid w:val="00301001"/>
    <w:rsid w:val="00365245"/>
    <w:rsid w:val="003E318A"/>
    <w:rsid w:val="004B4E0B"/>
    <w:rsid w:val="004B6EE8"/>
    <w:rsid w:val="004D4B2F"/>
    <w:rsid w:val="004D513A"/>
    <w:rsid w:val="005048BF"/>
    <w:rsid w:val="005538A6"/>
    <w:rsid w:val="00633092"/>
    <w:rsid w:val="00712EF6"/>
    <w:rsid w:val="008834D7"/>
    <w:rsid w:val="008C427A"/>
    <w:rsid w:val="00954C50"/>
    <w:rsid w:val="009B5C5F"/>
    <w:rsid w:val="00A813A6"/>
    <w:rsid w:val="00B5272B"/>
    <w:rsid w:val="00C32E54"/>
    <w:rsid w:val="00CB1AC1"/>
    <w:rsid w:val="00D36703"/>
    <w:rsid w:val="00D73846"/>
    <w:rsid w:val="00E2455B"/>
    <w:rsid w:val="00E75D8C"/>
    <w:rsid w:val="00F10C51"/>
    <w:rsid w:val="00FD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FD98C"/>
  <w15:docId w15:val="{36023AD2-46F7-4544-B8FC-E5596D5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14</cp:revision>
  <dcterms:created xsi:type="dcterms:W3CDTF">2014-02-18T09:54:00Z</dcterms:created>
  <dcterms:modified xsi:type="dcterms:W3CDTF">2018-05-22T14:07:00Z</dcterms:modified>
</cp:coreProperties>
</file>